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E0B" w:rsidRDefault="00F11E0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4C74E2">
        <w:rPr>
          <w:rFonts w:ascii="Times New Roman" w:hAnsi="Times New Roman" w:cs="Times New Roman"/>
          <w:b/>
          <w:sz w:val="24"/>
          <w:szCs w:val="24"/>
        </w:rPr>
        <w:t>8</w:t>
      </w:r>
      <w:r w:rsidR="00074376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439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9061F2" w:rsidRPr="008B7E41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061F2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061F2">
        <w:rPr>
          <w:rFonts w:ascii="Times New Roman" w:hAnsi="Times New Roman" w:cs="Times New Roman"/>
          <w:sz w:val="24"/>
          <w:szCs w:val="24"/>
        </w:rPr>
        <w:t>20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560D9E">
        <w:rPr>
          <w:rFonts w:ascii="Times New Roman" w:hAnsi="Times New Roman" w:cs="Times New Roman"/>
          <w:b/>
          <w:sz w:val="24"/>
          <w:szCs w:val="24"/>
        </w:rPr>
        <w:t>5</w:t>
      </w:r>
      <w:r w:rsidR="00074376">
        <w:rPr>
          <w:rFonts w:ascii="Times New Roman" w:hAnsi="Times New Roman" w:cs="Times New Roman"/>
          <w:b/>
          <w:sz w:val="24"/>
          <w:szCs w:val="24"/>
        </w:rPr>
        <w:t>31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B49A7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B6468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</w:t>
      </w:r>
      <w:r w:rsidR="003E439F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7B49A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8B1CE1" w:rsidRDefault="008B1CE1" w:rsidP="008B1CE1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B1CE1" w:rsidRPr="00507F06" w:rsidRDefault="008B1CE1" w:rsidP="008B1CE1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8B1CE1" w:rsidRDefault="008B1CE1" w:rsidP="008B1C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Pr="00937AB2">
        <w:rPr>
          <w:rStyle w:val="outputtext"/>
          <w:rFonts w:ascii="Times New Roman" w:hAnsi="Times New Roman"/>
          <w:sz w:val="24"/>
          <w:szCs w:val="24"/>
        </w:rPr>
        <w:t>ЕТ „</w:t>
      </w:r>
      <w:r w:rsidRPr="00937AB2">
        <w:rPr>
          <w:rFonts w:ascii="Times New Roman" w:hAnsi="Times New Roman"/>
          <w:color w:val="000000"/>
          <w:sz w:val="24"/>
          <w:szCs w:val="24"/>
          <w:lang w:eastAsia="bg-BG"/>
        </w:rPr>
        <w:t>Светлозар Райков - Моника Райкова</w:t>
      </w:r>
      <w:r w:rsidRPr="00937AB2">
        <w:rPr>
          <w:rStyle w:val="outputtext"/>
          <w:rFonts w:ascii="Times New Roman" w:hAnsi="Times New Roman"/>
          <w:sz w:val="24"/>
          <w:szCs w:val="24"/>
        </w:rPr>
        <w:t>“</w:t>
      </w:r>
      <w:r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адв. К. Д.</w:t>
      </w:r>
    </w:p>
    <w:p w:rsidR="008B1CE1" w:rsidRDefault="008B1CE1" w:rsidP="008B1CE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Перник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937AB2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Й. А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1CE1" w:rsidRPr="00507F06" w:rsidRDefault="008B1CE1" w:rsidP="008B1CE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Артис</w:t>
      </w:r>
      <w:proofErr w:type="spellEnd"/>
      <w:r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Стил“ ЕООД - заинтересована страна, </w:t>
      </w:r>
      <w:r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Р</w:t>
      </w:r>
      <w:r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1CE1" w:rsidRDefault="008B1CE1" w:rsidP="008B1CE1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Аллур</w:t>
      </w:r>
      <w:proofErr w:type="spellEnd"/>
      <w:r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- заинтересована страна, </w:t>
      </w:r>
      <w:r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B1CE1" w:rsidRPr="00507F06" w:rsidRDefault="008B1CE1" w:rsidP="008B1CE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8B1CE1" w:rsidRPr="007A5615" w:rsidRDefault="008B1CE1" w:rsidP="008B1C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B1CE1" w:rsidRPr="000F40F2" w:rsidRDefault="008B1CE1" w:rsidP="008B1CE1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8B1CE1" w:rsidRPr="000F40F2" w:rsidRDefault="008B1CE1" w:rsidP="008B1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1CE1" w:rsidRPr="00B6468C" w:rsidRDefault="008B1CE1" w:rsidP="008B1CE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B1CE1" w:rsidRPr="00507F06" w:rsidRDefault="008B1CE1" w:rsidP="008B1CE1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8B1CE1" w:rsidRDefault="008B1CE1" w:rsidP="008B1C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8B1CE1" w:rsidRDefault="008B1CE1" w:rsidP="008B1C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8B1CE1" w:rsidRPr="00507F06" w:rsidRDefault="008B1CE1" w:rsidP="008B1CE1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8B1CE1" w:rsidRDefault="008B1CE1" w:rsidP="008B1C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B1CE1" w:rsidRPr="001B0B26" w:rsidRDefault="008B1CE1" w:rsidP="008B1C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8B1CE1" w:rsidRPr="00FF6C11" w:rsidRDefault="008B1CE1" w:rsidP="008B1CE1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8B1CE1" w:rsidRDefault="008B1CE1" w:rsidP="008B1CE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B1CE1" w:rsidRPr="00507F06" w:rsidRDefault="008B1CE1" w:rsidP="008B1CE1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8B1CE1" w:rsidRDefault="008B1CE1" w:rsidP="008B1C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B1CE1" w:rsidRDefault="008B1CE1" w:rsidP="008B1C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К. Д.:</w:t>
      </w:r>
    </w:p>
    <w:p w:rsidR="008B1CE1" w:rsidRDefault="008B1CE1" w:rsidP="00B646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B6468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B6468C" w:rsidRPr="00B6468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8B1CE1" w:rsidRDefault="008B1CE1" w:rsidP="008B1C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1CE1" w:rsidRDefault="008B1CE1" w:rsidP="008B1C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Й. А.:</w:t>
      </w:r>
    </w:p>
    <w:p w:rsidR="00B6468C" w:rsidRDefault="008B1CE1" w:rsidP="008B1C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B6468C" w:rsidRDefault="00B6468C" w:rsidP="008B1C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1CE1" w:rsidRDefault="008B1CE1" w:rsidP="008B1C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Р.:</w:t>
      </w:r>
    </w:p>
    <w:p w:rsidR="008B1CE1" w:rsidRPr="00FB2870" w:rsidRDefault="008B1CE1" w:rsidP="008B1C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B1CE1" w:rsidRPr="00FB2870" w:rsidRDefault="008B1CE1" w:rsidP="008B1C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1CE1" w:rsidRDefault="008B1CE1" w:rsidP="008B1C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B1CE1" w:rsidRDefault="008B1CE1" w:rsidP="008B1C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8B1CE1" w:rsidRDefault="008B1CE1" w:rsidP="008B1CE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B1CE1" w:rsidRPr="000F40F2" w:rsidRDefault="008B1CE1" w:rsidP="008B1CE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B1CE1" w:rsidRDefault="008B1CE1" w:rsidP="008B1C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8B1CE1" w:rsidRDefault="008B1CE1" w:rsidP="008B1C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1CE1" w:rsidRDefault="008B1CE1" w:rsidP="008B1C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76093D" w:rsidRPr="005D3DCC" w:rsidRDefault="008B1CE1" w:rsidP="0076093D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4E91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B6468C" w:rsidRPr="00B6468C">
        <w:rPr>
          <w:rFonts w:ascii="Times New Roman" w:hAnsi="Times New Roman" w:cs="Times New Roman"/>
          <w:sz w:val="24"/>
          <w:szCs w:val="24"/>
        </w:rPr>
        <w:t xml:space="preserve">оля да уважите изцяло жалбата по начина, по който е подадена с изложените в нея аргументи </w:t>
      </w:r>
      <w:r w:rsidR="00B6468C">
        <w:rPr>
          <w:rFonts w:ascii="Times New Roman" w:hAnsi="Times New Roman" w:cs="Times New Roman"/>
          <w:sz w:val="24"/>
          <w:szCs w:val="24"/>
        </w:rPr>
        <w:t>и да отмените оспорения акт на</w:t>
      </w:r>
      <w:r w:rsidR="00B6468C" w:rsidRPr="00B6468C">
        <w:rPr>
          <w:rFonts w:ascii="Times New Roman" w:hAnsi="Times New Roman" w:cs="Times New Roman"/>
          <w:sz w:val="24"/>
          <w:szCs w:val="24"/>
        </w:rPr>
        <w:t xml:space="preserve"> възложителя</w:t>
      </w:r>
      <w:r w:rsidR="00B6468C">
        <w:rPr>
          <w:rFonts w:ascii="Times New Roman" w:hAnsi="Times New Roman" w:cs="Times New Roman"/>
          <w:sz w:val="24"/>
          <w:szCs w:val="24"/>
        </w:rPr>
        <w:t>. Приложила с</w:t>
      </w:r>
      <w:r w:rsidR="00334E91">
        <w:rPr>
          <w:rFonts w:ascii="Times New Roman" w:hAnsi="Times New Roman" w:cs="Times New Roman"/>
          <w:sz w:val="24"/>
          <w:szCs w:val="24"/>
        </w:rPr>
        <w:t>ъм</w:t>
      </w:r>
      <w:r w:rsidR="00B6468C">
        <w:rPr>
          <w:rFonts w:ascii="Times New Roman" w:hAnsi="Times New Roman" w:cs="Times New Roman"/>
          <w:sz w:val="24"/>
          <w:szCs w:val="24"/>
        </w:rPr>
        <w:t xml:space="preserve"> доказателства за </w:t>
      </w:r>
      <w:r w:rsidR="00334E91">
        <w:rPr>
          <w:rFonts w:ascii="Times New Roman" w:hAnsi="Times New Roman" w:cs="Times New Roman"/>
          <w:sz w:val="24"/>
          <w:szCs w:val="24"/>
        </w:rPr>
        <w:t>сторените</w:t>
      </w:r>
      <w:r w:rsidR="00B6468C">
        <w:rPr>
          <w:rFonts w:ascii="Times New Roman" w:hAnsi="Times New Roman" w:cs="Times New Roman"/>
          <w:sz w:val="24"/>
          <w:szCs w:val="24"/>
        </w:rPr>
        <w:t xml:space="preserve"> от нас разноски, направила съм </w:t>
      </w:r>
      <w:r>
        <w:rPr>
          <w:rFonts w:ascii="Times New Roman" w:hAnsi="Times New Roman" w:cs="Times New Roman"/>
          <w:sz w:val="24"/>
          <w:szCs w:val="24"/>
        </w:rPr>
        <w:t>възражение за прекомерност</w:t>
      </w:r>
      <w:r w:rsidR="00B6468C">
        <w:rPr>
          <w:rFonts w:ascii="Times New Roman" w:hAnsi="Times New Roman" w:cs="Times New Roman"/>
          <w:sz w:val="24"/>
          <w:szCs w:val="24"/>
        </w:rPr>
        <w:t xml:space="preserve"> на адв. въз</w:t>
      </w:r>
      <w:r w:rsidR="0076093D">
        <w:rPr>
          <w:rFonts w:ascii="Times New Roman" w:hAnsi="Times New Roman" w:cs="Times New Roman"/>
          <w:sz w:val="24"/>
          <w:szCs w:val="24"/>
        </w:rPr>
        <w:t xml:space="preserve">награждение на ответната страна, </w:t>
      </w:r>
      <w:r w:rsidR="0076093D" w:rsidRPr="005D3DCC">
        <w:rPr>
          <w:rFonts w:ascii="Times New Roman" w:hAnsi="Times New Roman" w:cs="Times New Roman"/>
          <w:sz w:val="24"/>
          <w:szCs w:val="24"/>
          <w:lang w:val="ru-RU"/>
        </w:rPr>
        <w:t>моля да постановите решение</w:t>
      </w:r>
      <w:r w:rsidR="0076093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76093D" w:rsidRPr="005D3DCC">
        <w:rPr>
          <w:rFonts w:ascii="Times New Roman" w:hAnsi="Times New Roman" w:cs="Times New Roman"/>
          <w:sz w:val="24"/>
          <w:szCs w:val="24"/>
          <w:lang w:val="ru-RU"/>
        </w:rPr>
        <w:t>с което да уважите жалбата.</w:t>
      </w:r>
    </w:p>
    <w:p w:rsidR="008B1CE1" w:rsidRDefault="008B1CE1" w:rsidP="008B1C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Й. А.:</w:t>
      </w:r>
    </w:p>
    <w:p w:rsidR="00B6468C" w:rsidRDefault="008B1CE1" w:rsidP="008B1C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6468C" w:rsidRPr="00B6468C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76093D">
        <w:rPr>
          <w:rFonts w:ascii="Times New Roman" w:hAnsi="Times New Roman" w:cs="Times New Roman"/>
          <w:sz w:val="24"/>
          <w:szCs w:val="24"/>
        </w:rPr>
        <w:t>,</w:t>
      </w:r>
      <w:r w:rsidR="00B6468C" w:rsidRPr="00B6468C">
        <w:rPr>
          <w:rFonts w:ascii="Times New Roman" w:hAnsi="Times New Roman" w:cs="Times New Roman"/>
          <w:sz w:val="24"/>
          <w:szCs w:val="24"/>
        </w:rPr>
        <w:t xml:space="preserve"> с което да потвърдите решението на възложителя</w:t>
      </w:r>
      <w:r w:rsidR="0076093D">
        <w:rPr>
          <w:rFonts w:ascii="Times New Roman" w:hAnsi="Times New Roman" w:cs="Times New Roman"/>
          <w:sz w:val="24"/>
          <w:szCs w:val="24"/>
        </w:rPr>
        <w:t>,</w:t>
      </w:r>
      <w:r w:rsidR="00B6468C" w:rsidRPr="00B6468C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76093D">
        <w:rPr>
          <w:rFonts w:ascii="Times New Roman" w:hAnsi="Times New Roman" w:cs="Times New Roman"/>
          <w:sz w:val="24"/>
          <w:szCs w:val="24"/>
        </w:rPr>
        <w:t>. М</w:t>
      </w:r>
      <w:r w:rsidR="00B6468C" w:rsidRPr="00B6468C">
        <w:rPr>
          <w:rFonts w:ascii="Times New Roman" w:hAnsi="Times New Roman" w:cs="Times New Roman"/>
          <w:sz w:val="24"/>
          <w:szCs w:val="24"/>
        </w:rPr>
        <w:t>оля да ни присъдите юрисконсултско възнаграждение и прав</w:t>
      </w:r>
      <w:r w:rsidR="0076093D">
        <w:rPr>
          <w:rFonts w:ascii="Times New Roman" w:hAnsi="Times New Roman" w:cs="Times New Roman"/>
          <w:sz w:val="24"/>
          <w:szCs w:val="24"/>
        </w:rPr>
        <w:t>я</w:t>
      </w:r>
      <w:r w:rsidR="00B6468C" w:rsidRPr="00B6468C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адвокатското възнаграждение.</w:t>
      </w:r>
    </w:p>
    <w:p w:rsidR="008B1CE1" w:rsidRDefault="008B1CE1" w:rsidP="008B1C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1CE1" w:rsidRDefault="008B1CE1" w:rsidP="008B1C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Р.:</w:t>
      </w:r>
    </w:p>
    <w:p w:rsidR="0076093D" w:rsidRDefault="008B1CE1" w:rsidP="008B1C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76093D" w:rsidRPr="0076093D">
        <w:rPr>
          <w:rFonts w:ascii="Times New Roman" w:hAnsi="Times New Roman" w:cs="Times New Roman"/>
          <w:sz w:val="24"/>
          <w:szCs w:val="24"/>
        </w:rPr>
        <w:t>Поддържа</w:t>
      </w:r>
      <w:r w:rsidR="0076093D">
        <w:rPr>
          <w:rFonts w:ascii="Times New Roman" w:hAnsi="Times New Roman" w:cs="Times New Roman"/>
          <w:sz w:val="24"/>
          <w:szCs w:val="24"/>
        </w:rPr>
        <w:t>м</w:t>
      </w:r>
      <w:r w:rsidR="0076093D" w:rsidRPr="0076093D">
        <w:rPr>
          <w:rFonts w:ascii="Times New Roman" w:hAnsi="Times New Roman" w:cs="Times New Roman"/>
          <w:sz w:val="24"/>
          <w:szCs w:val="24"/>
        </w:rPr>
        <w:t xml:space="preserve"> становището на колежката, в час</w:t>
      </w:r>
      <w:r w:rsidR="0076093D">
        <w:rPr>
          <w:rFonts w:ascii="Times New Roman" w:hAnsi="Times New Roman" w:cs="Times New Roman"/>
          <w:sz w:val="24"/>
          <w:szCs w:val="24"/>
        </w:rPr>
        <w:t>т</w:t>
      </w:r>
      <w:r w:rsidR="0076093D" w:rsidRPr="0076093D">
        <w:rPr>
          <w:rFonts w:ascii="Times New Roman" w:hAnsi="Times New Roman" w:cs="Times New Roman"/>
          <w:sz w:val="24"/>
          <w:szCs w:val="24"/>
        </w:rPr>
        <w:t>та за моите разноски - мо</w:t>
      </w:r>
      <w:r w:rsidR="0076093D">
        <w:rPr>
          <w:rFonts w:ascii="Times New Roman" w:hAnsi="Times New Roman" w:cs="Times New Roman"/>
          <w:sz w:val="24"/>
          <w:szCs w:val="24"/>
        </w:rPr>
        <w:t>ля</w:t>
      </w:r>
      <w:r w:rsidR="0076093D" w:rsidRPr="0076093D">
        <w:rPr>
          <w:rFonts w:ascii="Times New Roman" w:hAnsi="Times New Roman" w:cs="Times New Roman"/>
          <w:sz w:val="24"/>
          <w:szCs w:val="24"/>
        </w:rPr>
        <w:t xml:space="preserve"> да ги видите по преписката.</w:t>
      </w:r>
    </w:p>
    <w:p w:rsidR="0076093D" w:rsidRDefault="0076093D" w:rsidP="008B1C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1CE1" w:rsidRDefault="008B1CE1" w:rsidP="008B1C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B1CE1" w:rsidRPr="000F40F2" w:rsidRDefault="008B1CE1" w:rsidP="008B1C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8B1CE1" w:rsidRDefault="008B1CE1" w:rsidP="008B1CE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B1CE1" w:rsidRPr="000F40F2" w:rsidRDefault="008B1CE1" w:rsidP="008B1CE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B1CE1" w:rsidRDefault="008B1CE1" w:rsidP="008B1C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8B1CE1" w:rsidRPr="000F40F2" w:rsidRDefault="008B1CE1" w:rsidP="008B1C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1CE1" w:rsidRDefault="008B1CE1" w:rsidP="008B1CE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:rsidR="008B1CE1" w:rsidRDefault="008B1CE1" w:rsidP="008B1CE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B1CE1" w:rsidRDefault="008B1CE1" w:rsidP="008B1CE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1CE1" w:rsidRDefault="008B1CE1" w:rsidP="008B1CE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B1CE1" w:rsidRDefault="008B1CE1" w:rsidP="008B1CE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1CE1" w:rsidRDefault="008B1CE1" w:rsidP="008B1CE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B1CE1" w:rsidRPr="000F40F2" w:rsidRDefault="008B1CE1" w:rsidP="008B1CE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8B1CE1" w:rsidP="008B1CE1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B538B8">
      <w:footerReference w:type="default" r:id="rId7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BD0" w:rsidRDefault="00F84BD0" w:rsidP="00324B6B">
      <w:pPr>
        <w:spacing w:after="0" w:line="240" w:lineRule="auto"/>
      </w:pPr>
      <w:r>
        <w:separator/>
      </w:r>
    </w:p>
  </w:endnote>
  <w:endnote w:type="continuationSeparator" w:id="0">
    <w:p w:rsidR="00F84BD0" w:rsidRDefault="00F84BD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4E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BD0" w:rsidRDefault="00F84BD0" w:rsidP="00324B6B">
      <w:pPr>
        <w:spacing w:after="0" w:line="240" w:lineRule="auto"/>
      </w:pPr>
      <w:r>
        <w:separator/>
      </w:r>
    </w:p>
  </w:footnote>
  <w:footnote w:type="continuationSeparator" w:id="0">
    <w:p w:rsidR="00F84BD0" w:rsidRDefault="00F84BD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74376"/>
    <w:rsid w:val="00087939"/>
    <w:rsid w:val="00091E7E"/>
    <w:rsid w:val="00094544"/>
    <w:rsid w:val="0009678B"/>
    <w:rsid w:val="000A2E4C"/>
    <w:rsid w:val="000A4E03"/>
    <w:rsid w:val="000B06DE"/>
    <w:rsid w:val="000B4648"/>
    <w:rsid w:val="000B5675"/>
    <w:rsid w:val="000C004D"/>
    <w:rsid w:val="000F0AAC"/>
    <w:rsid w:val="000F795C"/>
    <w:rsid w:val="001004C3"/>
    <w:rsid w:val="0010106E"/>
    <w:rsid w:val="00103465"/>
    <w:rsid w:val="001038D6"/>
    <w:rsid w:val="00121A25"/>
    <w:rsid w:val="001220E0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96120"/>
    <w:rsid w:val="001A23E2"/>
    <w:rsid w:val="001B0B26"/>
    <w:rsid w:val="001C6416"/>
    <w:rsid w:val="001F7DB6"/>
    <w:rsid w:val="00212A83"/>
    <w:rsid w:val="00215E5D"/>
    <w:rsid w:val="00220D4B"/>
    <w:rsid w:val="0022459E"/>
    <w:rsid w:val="002307D2"/>
    <w:rsid w:val="00232A56"/>
    <w:rsid w:val="00242F33"/>
    <w:rsid w:val="00245007"/>
    <w:rsid w:val="00246874"/>
    <w:rsid w:val="00261404"/>
    <w:rsid w:val="002635B6"/>
    <w:rsid w:val="002643F2"/>
    <w:rsid w:val="002A2027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4E91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D6892"/>
    <w:rsid w:val="003E0B7E"/>
    <w:rsid w:val="003E36D1"/>
    <w:rsid w:val="003E439F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C74E2"/>
    <w:rsid w:val="004D1362"/>
    <w:rsid w:val="004D2A1C"/>
    <w:rsid w:val="004D424E"/>
    <w:rsid w:val="004E50E5"/>
    <w:rsid w:val="004F05C7"/>
    <w:rsid w:val="00507F06"/>
    <w:rsid w:val="005112E1"/>
    <w:rsid w:val="005117B5"/>
    <w:rsid w:val="0052588C"/>
    <w:rsid w:val="005320AF"/>
    <w:rsid w:val="00535CB8"/>
    <w:rsid w:val="005440D0"/>
    <w:rsid w:val="00552885"/>
    <w:rsid w:val="00556BFA"/>
    <w:rsid w:val="00560D9E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D0360"/>
    <w:rsid w:val="0070381E"/>
    <w:rsid w:val="00704E16"/>
    <w:rsid w:val="00705E9F"/>
    <w:rsid w:val="00716088"/>
    <w:rsid w:val="00717A11"/>
    <w:rsid w:val="00737ACA"/>
    <w:rsid w:val="007517D7"/>
    <w:rsid w:val="00760029"/>
    <w:rsid w:val="0076093D"/>
    <w:rsid w:val="00763A14"/>
    <w:rsid w:val="0077251C"/>
    <w:rsid w:val="00783D24"/>
    <w:rsid w:val="00784B4F"/>
    <w:rsid w:val="00786940"/>
    <w:rsid w:val="007930FD"/>
    <w:rsid w:val="007B49A7"/>
    <w:rsid w:val="007B73EE"/>
    <w:rsid w:val="007E558B"/>
    <w:rsid w:val="007F411B"/>
    <w:rsid w:val="00810AE4"/>
    <w:rsid w:val="0082132C"/>
    <w:rsid w:val="0083647B"/>
    <w:rsid w:val="00856682"/>
    <w:rsid w:val="00873EF8"/>
    <w:rsid w:val="00874711"/>
    <w:rsid w:val="00880AB1"/>
    <w:rsid w:val="0088470D"/>
    <w:rsid w:val="00887AB7"/>
    <w:rsid w:val="008B1CE1"/>
    <w:rsid w:val="008B7E41"/>
    <w:rsid w:val="008C6E62"/>
    <w:rsid w:val="008F1D19"/>
    <w:rsid w:val="00902B37"/>
    <w:rsid w:val="00904CA4"/>
    <w:rsid w:val="009061F2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538B8"/>
    <w:rsid w:val="00B6468C"/>
    <w:rsid w:val="00B654A9"/>
    <w:rsid w:val="00B755EB"/>
    <w:rsid w:val="00B835E6"/>
    <w:rsid w:val="00B8578E"/>
    <w:rsid w:val="00B91F9C"/>
    <w:rsid w:val="00BB1A25"/>
    <w:rsid w:val="00BC03F3"/>
    <w:rsid w:val="00BC4237"/>
    <w:rsid w:val="00BD5968"/>
    <w:rsid w:val="00BE33FF"/>
    <w:rsid w:val="00BE5E09"/>
    <w:rsid w:val="00C035E0"/>
    <w:rsid w:val="00C121BD"/>
    <w:rsid w:val="00C130D0"/>
    <w:rsid w:val="00C131C2"/>
    <w:rsid w:val="00C16512"/>
    <w:rsid w:val="00C173B6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3376"/>
    <w:rsid w:val="00CF45DA"/>
    <w:rsid w:val="00D03AD8"/>
    <w:rsid w:val="00D04600"/>
    <w:rsid w:val="00D2277F"/>
    <w:rsid w:val="00D330B7"/>
    <w:rsid w:val="00D47E3D"/>
    <w:rsid w:val="00D61646"/>
    <w:rsid w:val="00D6447B"/>
    <w:rsid w:val="00D67213"/>
    <w:rsid w:val="00D80A7E"/>
    <w:rsid w:val="00D81AE6"/>
    <w:rsid w:val="00D979B2"/>
    <w:rsid w:val="00DA1C70"/>
    <w:rsid w:val="00DA78FB"/>
    <w:rsid w:val="00DB1A63"/>
    <w:rsid w:val="00DB6C93"/>
    <w:rsid w:val="00DB713F"/>
    <w:rsid w:val="00DC32B0"/>
    <w:rsid w:val="00DC611C"/>
    <w:rsid w:val="00DC64A1"/>
    <w:rsid w:val="00DD72B5"/>
    <w:rsid w:val="00DE6FA6"/>
    <w:rsid w:val="00DF0C06"/>
    <w:rsid w:val="00DF10B4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4010"/>
    <w:rsid w:val="00EB7F9F"/>
    <w:rsid w:val="00EC2B92"/>
    <w:rsid w:val="00EC62B4"/>
    <w:rsid w:val="00EC65FC"/>
    <w:rsid w:val="00EE0245"/>
    <w:rsid w:val="00EE36E6"/>
    <w:rsid w:val="00EE706B"/>
    <w:rsid w:val="00EE7127"/>
    <w:rsid w:val="00EF3575"/>
    <w:rsid w:val="00F11716"/>
    <w:rsid w:val="00F11E0B"/>
    <w:rsid w:val="00F175C2"/>
    <w:rsid w:val="00F17763"/>
    <w:rsid w:val="00F177FA"/>
    <w:rsid w:val="00F313CB"/>
    <w:rsid w:val="00F46579"/>
    <w:rsid w:val="00F54872"/>
    <w:rsid w:val="00F66875"/>
    <w:rsid w:val="00F84BD0"/>
    <w:rsid w:val="00FA305F"/>
    <w:rsid w:val="00FA3357"/>
    <w:rsid w:val="00FA4366"/>
    <w:rsid w:val="00FB6124"/>
    <w:rsid w:val="00FB637A"/>
    <w:rsid w:val="00FC0DA5"/>
    <w:rsid w:val="00FD3A91"/>
    <w:rsid w:val="00FD3D2A"/>
    <w:rsid w:val="00FD7DDA"/>
    <w:rsid w:val="00FE2F5B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AB33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388</Words>
  <Characters>2216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2022-10-21T11:23:00Z</dcterms:created>
  <dcterms:modified xsi:type="dcterms:W3CDTF">2022-10-21T11:23:00Z</dcterms:modified>
</cp:coreProperties>
</file>